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A6190" w14:textId="77777777" w:rsidR="00805366" w:rsidRPr="00EE1C06" w:rsidRDefault="00805366" w:rsidP="00805366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b/>
          <w:sz w:val="22"/>
          <w:szCs w:val="22"/>
        </w:rPr>
        <w:t>ZAŁĄCZNIK Nr 2 do SWZ</w:t>
      </w:r>
    </w:p>
    <w:p w14:paraId="3F0D8CA8" w14:textId="77777777" w:rsidR="00805366" w:rsidRPr="00EE1C06" w:rsidRDefault="00805366" w:rsidP="00805366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>Zamówienie Publiczne Nr NP-ZPS-</w:t>
      </w:r>
      <w:r>
        <w:rPr>
          <w:rFonts w:asciiTheme="minorHAnsi" w:hAnsiTheme="minorHAnsi" w:cstheme="minorHAnsi"/>
          <w:sz w:val="22"/>
          <w:szCs w:val="22"/>
        </w:rPr>
        <w:t>18</w:t>
      </w:r>
      <w:r w:rsidRPr="00EE1C06">
        <w:rPr>
          <w:rFonts w:asciiTheme="minorHAnsi" w:hAnsiTheme="minorHAnsi" w:cstheme="minorHAnsi"/>
          <w:sz w:val="22"/>
          <w:szCs w:val="22"/>
        </w:rPr>
        <w:t>/202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05D9DD7B" w14:textId="77777777" w:rsidR="00805366" w:rsidRPr="00EE1C06" w:rsidRDefault="00805366" w:rsidP="00805366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color w:val="00B050"/>
          <w:sz w:val="22"/>
          <w:szCs w:val="22"/>
        </w:rPr>
      </w:pPr>
    </w:p>
    <w:p w14:paraId="12126000" w14:textId="77777777" w:rsidR="00805366" w:rsidRPr="00EE1C06" w:rsidRDefault="00805366" w:rsidP="00805366">
      <w:pPr>
        <w:spacing w:line="276" w:lineRule="auto"/>
        <w:rPr>
          <w:rFonts w:asciiTheme="minorHAnsi" w:hAnsiTheme="minorHAnsi" w:cstheme="minorHAnsi"/>
          <w:color w:val="00B050"/>
          <w:sz w:val="22"/>
          <w:szCs w:val="22"/>
        </w:rPr>
      </w:pPr>
    </w:p>
    <w:p w14:paraId="65F988D5" w14:textId="77777777" w:rsidR="00805366" w:rsidRPr="00EE1C06" w:rsidRDefault="00805366" w:rsidP="00805366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b/>
          <w:sz w:val="22"/>
          <w:szCs w:val="22"/>
        </w:rPr>
        <w:t xml:space="preserve">OŚWIADCZENIE WYKONAWCY </w:t>
      </w:r>
    </w:p>
    <w:p w14:paraId="3103535C" w14:textId="77777777" w:rsidR="00805366" w:rsidRPr="00EE1C06" w:rsidRDefault="00805366" w:rsidP="00805366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E1C06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67A1AD30" w14:textId="77777777" w:rsidR="00805366" w:rsidRPr="00EE1C06" w:rsidRDefault="00805366" w:rsidP="00805366">
      <w:pPr>
        <w:suppressLineNumbers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EE1C06">
        <w:rPr>
          <w:rFonts w:asciiTheme="minorHAnsi" w:hAnsiTheme="minorHAnsi" w:cstheme="minorHAnsi"/>
          <w:b/>
          <w:sz w:val="22"/>
          <w:szCs w:val="22"/>
        </w:rPr>
        <w:t xml:space="preserve">Sukcesywne dostawy koagulantu roztworu </w:t>
      </w:r>
      <w:r>
        <w:rPr>
          <w:rFonts w:asciiTheme="minorHAnsi" w:hAnsiTheme="minorHAnsi" w:cstheme="minorHAnsi"/>
          <w:b/>
          <w:sz w:val="22"/>
          <w:szCs w:val="22"/>
        </w:rPr>
        <w:t xml:space="preserve">siarczanu </w:t>
      </w:r>
      <w:r w:rsidRPr="00EE1C06">
        <w:rPr>
          <w:rFonts w:asciiTheme="minorHAnsi" w:hAnsiTheme="minorHAnsi" w:cstheme="minorHAnsi"/>
          <w:b/>
          <w:sz w:val="22"/>
          <w:szCs w:val="22"/>
        </w:rPr>
        <w:t xml:space="preserve">żelaza </w:t>
      </w:r>
      <w:r>
        <w:rPr>
          <w:rFonts w:asciiTheme="minorHAnsi" w:hAnsiTheme="minorHAnsi" w:cstheme="minorHAnsi"/>
          <w:b/>
          <w:sz w:val="22"/>
          <w:szCs w:val="22"/>
        </w:rPr>
        <w:t xml:space="preserve">III </w:t>
      </w:r>
      <w:r w:rsidRPr="00EE1C06">
        <w:rPr>
          <w:rFonts w:asciiTheme="minorHAnsi" w:hAnsiTheme="minorHAnsi" w:cstheme="minorHAnsi"/>
          <w:b/>
          <w:sz w:val="22"/>
          <w:szCs w:val="22"/>
        </w:rPr>
        <w:t xml:space="preserve">na potrzeby Oczyszczalni Ścieków w Stargardzie </w:t>
      </w:r>
      <w:r w:rsidRPr="00EE1C06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07DF031" w14:textId="77777777" w:rsidR="00805366" w:rsidRPr="00EE1C06" w:rsidRDefault="00805366" w:rsidP="0080536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7454E7" w14:textId="77777777" w:rsidR="00805366" w:rsidRPr="00EE1C06" w:rsidRDefault="00805366" w:rsidP="00805366">
      <w:pPr>
        <w:tabs>
          <w:tab w:val="left" w:pos="5070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1BE9F83D" w14:textId="77777777" w:rsidR="00805366" w:rsidRPr="00EE1C06" w:rsidRDefault="00805366" w:rsidP="00805366">
      <w:pPr>
        <w:pStyle w:val="Akapitzlist"/>
        <w:spacing w:after="0"/>
        <w:ind w:left="0"/>
        <w:jc w:val="both"/>
        <w:rPr>
          <w:rFonts w:cstheme="minorHAnsi"/>
        </w:rPr>
      </w:pPr>
      <w:r w:rsidRPr="00EE1C06">
        <w:rPr>
          <w:rFonts w:cstheme="minorHAnsi"/>
        </w:rPr>
        <w:t xml:space="preserve">Oświadczam*, że nie podlegam wykluczeniu z postępowania na podstawie § 23 Regulaminu udzielania zamówień publicznych przez Wody Miejskie Stargard Sp. z o.o.  </w:t>
      </w:r>
    </w:p>
    <w:p w14:paraId="79E4F939" w14:textId="77777777" w:rsidR="00805366" w:rsidRPr="00EE1C06" w:rsidRDefault="00805366" w:rsidP="00805366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03A0155" w14:textId="77777777" w:rsidR="00805366" w:rsidRPr="00EE1C06" w:rsidRDefault="00805366" w:rsidP="00805366">
      <w:pPr>
        <w:pStyle w:val="Akapitzlist"/>
        <w:spacing w:after="0"/>
        <w:ind w:left="0"/>
        <w:jc w:val="both"/>
        <w:rPr>
          <w:rFonts w:cstheme="minorHAnsi"/>
        </w:rPr>
      </w:pPr>
      <w:r w:rsidRPr="00EE1C06">
        <w:rPr>
          <w:rFonts w:cstheme="minorHAnsi"/>
        </w:rPr>
        <w:t xml:space="preserve">Oświadczam*, że zachodzą w stosunku do mnie podstawy wykluczenia z postępowania na podstawie § 23 </w:t>
      </w:r>
      <w:proofErr w:type="gramStart"/>
      <w:r w:rsidRPr="00EE1C06">
        <w:rPr>
          <w:rFonts w:cstheme="minorHAnsi"/>
        </w:rPr>
        <w:t>pkt  …</w:t>
      </w:r>
      <w:proofErr w:type="gramEnd"/>
      <w:r w:rsidRPr="00EE1C06">
        <w:rPr>
          <w:rFonts w:cstheme="minorHAnsi"/>
        </w:rPr>
        <w:t xml:space="preserve">………. Regulaminu udzielania zamówień publicznych przez Wody Miejskie Stargard Sp. z o.o.  </w:t>
      </w:r>
    </w:p>
    <w:p w14:paraId="2C51FD03" w14:textId="77777777" w:rsidR="00805366" w:rsidRPr="00EE1C06" w:rsidRDefault="00805366" w:rsidP="0080536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 w § 2</w:t>
      </w:r>
      <w:r>
        <w:rPr>
          <w:rFonts w:asciiTheme="minorHAnsi" w:hAnsiTheme="minorHAnsi" w:cstheme="minorHAnsi"/>
          <w:i/>
          <w:sz w:val="22"/>
          <w:szCs w:val="22"/>
        </w:rPr>
        <w:t>3</w:t>
      </w:r>
      <w:r w:rsidRPr="00EE1C06">
        <w:rPr>
          <w:rFonts w:asciiTheme="minorHAnsi" w:hAnsiTheme="minorHAnsi" w:cstheme="minorHAnsi"/>
          <w:i/>
          <w:sz w:val="22"/>
          <w:szCs w:val="22"/>
        </w:rPr>
        <w:t xml:space="preserve"> Regulaminu).</w:t>
      </w:r>
      <w:r w:rsidRPr="00EE1C0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641B7A" w14:textId="77777777" w:rsidR="00805366" w:rsidRPr="00EE1C06" w:rsidRDefault="00805366" w:rsidP="0080536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7F0AC8" w14:textId="77777777" w:rsidR="00805366" w:rsidRPr="00EE1C06" w:rsidRDefault="00805366" w:rsidP="0080536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CD9756" w14:textId="77777777" w:rsidR="00805366" w:rsidRPr="00EE1C06" w:rsidRDefault="00805366" w:rsidP="00805366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E1C06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SAMODZIELNEGO SPEŁNIANIA WARUNKÓW UDZIAŁU W POSTĘPOWANIU </w:t>
      </w:r>
    </w:p>
    <w:p w14:paraId="1133A1AD" w14:textId="77777777" w:rsidR="00805366" w:rsidRPr="00EE1C06" w:rsidRDefault="00805366" w:rsidP="0080536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 xml:space="preserve">Oświadczam, że spełniam samodzielnie warunki udziału w postępowaniu określone przez zamawiającego w </w:t>
      </w:r>
      <w:r w:rsidRPr="00EE1C06">
        <w:rPr>
          <w:rFonts w:asciiTheme="minorHAnsi" w:hAnsiTheme="minorHAnsi" w:cstheme="minorHAnsi"/>
          <w:b/>
          <w:sz w:val="22"/>
          <w:szCs w:val="22"/>
        </w:rPr>
        <w:t>paragrafie 6 SWZ</w:t>
      </w:r>
      <w:r w:rsidRPr="00EE1C06">
        <w:rPr>
          <w:rFonts w:asciiTheme="minorHAnsi" w:hAnsiTheme="minorHAnsi" w:cstheme="minorHAnsi"/>
          <w:sz w:val="22"/>
          <w:szCs w:val="22"/>
        </w:rPr>
        <w:t>.</w:t>
      </w:r>
    </w:p>
    <w:p w14:paraId="04CE1EC0" w14:textId="77777777" w:rsidR="00805366" w:rsidRPr="00EE1C06" w:rsidRDefault="00805366" w:rsidP="0080536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E1C06">
        <w:rPr>
          <w:rFonts w:asciiTheme="minorHAnsi" w:hAnsiTheme="minorHAnsi" w:cstheme="minorHAnsi"/>
          <w:b/>
          <w:bCs/>
          <w:sz w:val="22"/>
          <w:szCs w:val="22"/>
        </w:rPr>
        <w:t>TAK</w:t>
      </w:r>
      <w:r w:rsidRPr="00EE1C06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E1C06">
        <w:rPr>
          <w:rFonts w:asciiTheme="minorHAnsi" w:hAnsiTheme="minorHAnsi" w:cstheme="minorHAnsi"/>
          <w:b/>
          <w:bCs/>
          <w:sz w:val="22"/>
          <w:szCs w:val="22"/>
        </w:rPr>
        <w:tab/>
        <w:t>NIE*</w:t>
      </w:r>
    </w:p>
    <w:p w14:paraId="727E685D" w14:textId="77777777" w:rsidR="00805366" w:rsidRPr="00EE1C06" w:rsidRDefault="00805366" w:rsidP="00805366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EE1C06">
        <w:rPr>
          <w:rFonts w:asciiTheme="minorHAnsi" w:hAnsiTheme="minorHAnsi" w:cstheme="minorHAnsi"/>
          <w:i/>
          <w:sz w:val="22"/>
          <w:szCs w:val="22"/>
        </w:rPr>
        <w:t>*- niepotrzebne skreślić</w:t>
      </w:r>
    </w:p>
    <w:p w14:paraId="7676B5F6" w14:textId="77777777" w:rsidR="00805366" w:rsidRPr="00EE1C06" w:rsidRDefault="00805366" w:rsidP="00805366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32F9A13" w14:textId="77777777" w:rsidR="00805366" w:rsidRPr="00EE1C06" w:rsidRDefault="00805366" w:rsidP="00805366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E1C06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SPEŁNIANIA WARUNKÓW UDZIAŁU W POSTĘPOWANIU </w:t>
      </w:r>
    </w:p>
    <w:p w14:paraId="1436A08C" w14:textId="77777777" w:rsidR="00805366" w:rsidRPr="00EE1C06" w:rsidRDefault="00805366" w:rsidP="00805366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E1C06">
        <w:rPr>
          <w:rFonts w:asciiTheme="minorHAnsi" w:hAnsiTheme="minorHAnsi" w:cstheme="minorHAnsi"/>
          <w:b/>
          <w:sz w:val="22"/>
          <w:szCs w:val="22"/>
          <w:u w:val="single"/>
        </w:rPr>
        <w:t>(wypełnić w przypadku składania oferty wspólnej z innym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wykonawcą </w:t>
      </w:r>
      <w:r w:rsidRPr="00EE1C06">
        <w:rPr>
          <w:rFonts w:asciiTheme="minorHAnsi" w:hAnsiTheme="minorHAnsi" w:cstheme="minorHAnsi"/>
          <w:b/>
          <w:sz w:val="22"/>
          <w:szCs w:val="22"/>
          <w:u w:val="single"/>
        </w:rPr>
        <w:t>– jeśli dotyczy)</w:t>
      </w:r>
    </w:p>
    <w:p w14:paraId="0EB9E5F1" w14:textId="77777777" w:rsidR="00805366" w:rsidRPr="00EE1C06" w:rsidRDefault="00805366" w:rsidP="00805366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CB7022E" w14:textId="77777777" w:rsidR="00805366" w:rsidRPr="00EE1C06" w:rsidRDefault="00805366" w:rsidP="0080536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 xml:space="preserve">Oświadczam, że spełniam następujące warunki udziału w postępowaniu określone przez zamawiającego w </w:t>
      </w:r>
      <w:r w:rsidRPr="00EE1C06">
        <w:rPr>
          <w:rFonts w:asciiTheme="minorHAnsi" w:hAnsiTheme="minorHAnsi" w:cstheme="minorHAnsi"/>
          <w:b/>
          <w:sz w:val="22"/>
          <w:szCs w:val="22"/>
        </w:rPr>
        <w:t xml:space="preserve">paragrafie …… </w:t>
      </w:r>
      <w:proofErr w:type="gramStart"/>
      <w:r w:rsidRPr="00EE1C06">
        <w:rPr>
          <w:rFonts w:asciiTheme="minorHAnsi" w:hAnsiTheme="minorHAnsi" w:cstheme="minorHAnsi"/>
          <w:b/>
          <w:sz w:val="22"/>
          <w:szCs w:val="22"/>
        </w:rPr>
        <w:t>SWZ</w:t>
      </w:r>
      <w:r w:rsidRPr="00EE1C06">
        <w:rPr>
          <w:rFonts w:asciiTheme="minorHAnsi" w:hAnsiTheme="minorHAnsi" w:cstheme="minorHAnsi"/>
          <w:bCs/>
          <w:sz w:val="22"/>
          <w:szCs w:val="22"/>
        </w:rPr>
        <w:t>( należy</w:t>
      </w:r>
      <w:proofErr w:type="gramEnd"/>
      <w:r w:rsidRPr="00EE1C06">
        <w:rPr>
          <w:rFonts w:asciiTheme="minorHAnsi" w:hAnsiTheme="minorHAnsi" w:cstheme="minorHAnsi"/>
          <w:bCs/>
          <w:sz w:val="22"/>
          <w:szCs w:val="22"/>
        </w:rPr>
        <w:t xml:space="preserve"> wskazać konkretny ustęp i punkt z §6 SWZ odnoszący się do warunków udziału w postępowaniu, które spełnia Wykonawca)</w:t>
      </w:r>
    </w:p>
    <w:p w14:paraId="63DB57F4" w14:textId="77777777" w:rsidR="00805366" w:rsidRPr="00EE1C06" w:rsidRDefault="00805366" w:rsidP="00805366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0CA2326" w14:textId="77777777" w:rsidR="00805366" w:rsidRPr="00EE1C06" w:rsidRDefault="00805366" w:rsidP="00805366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15B35E25" w14:textId="77777777" w:rsidR="00805366" w:rsidRPr="00EE1C06" w:rsidRDefault="00805366" w:rsidP="0080536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1D2F764E" w14:textId="77777777" w:rsidR="00805366" w:rsidRPr="00EE1C06" w:rsidRDefault="00805366" w:rsidP="00805366">
      <w:pPr>
        <w:spacing w:line="276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40DA3F0A" w14:textId="77777777" w:rsidR="00805366" w:rsidRPr="00EE1C06" w:rsidRDefault="00805366" w:rsidP="00805366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EE1C06">
        <w:rPr>
          <w:rFonts w:asciiTheme="minorHAnsi" w:hAnsiTheme="minorHAnsi" w:cstheme="minorHAnsi"/>
          <w:bCs/>
          <w:sz w:val="22"/>
          <w:szCs w:val="22"/>
        </w:rPr>
        <w:t>*niepotrzebne skreślić</w:t>
      </w:r>
    </w:p>
    <w:p w14:paraId="0FB13F06" w14:textId="77777777" w:rsidR="00805366" w:rsidRPr="00EE1C06" w:rsidRDefault="00805366" w:rsidP="00805366">
      <w:pPr>
        <w:spacing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>……..…………………………………………</w:t>
      </w:r>
    </w:p>
    <w:p w14:paraId="1DCB7B3C" w14:textId="77777777" w:rsidR="00805366" w:rsidRPr="00EE1C06" w:rsidRDefault="00805366" w:rsidP="00805366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     podpis osób uprawnionych do reprezentowania wykonawcy</w:t>
      </w:r>
    </w:p>
    <w:p w14:paraId="22436D2A" w14:textId="77777777" w:rsidR="00805366" w:rsidRPr="00EE1C06" w:rsidRDefault="00805366" w:rsidP="00805366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>(podpis kwalifikowany, zaufany lub elektroniczny podpis osobisty)</w:t>
      </w:r>
    </w:p>
    <w:p w14:paraId="0FBF98DC" w14:textId="77777777" w:rsidR="00805366" w:rsidRPr="00EE1C06" w:rsidRDefault="00805366" w:rsidP="00805366">
      <w:pPr>
        <w:pStyle w:val="Akapitzlist"/>
        <w:spacing w:after="0"/>
        <w:rPr>
          <w:rFonts w:cstheme="minorHAnsi"/>
          <w:bCs/>
        </w:rPr>
      </w:pPr>
    </w:p>
    <w:p w14:paraId="2B3F6E8C" w14:textId="29BBE5F3" w:rsidR="00837C67" w:rsidRPr="00805366" w:rsidRDefault="00837C67" w:rsidP="00805366">
      <w:pPr>
        <w:autoSpaceDE/>
        <w:autoSpaceDN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sectPr w:rsidR="00837C67" w:rsidRPr="00805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366"/>
    <w:rsid w:val="00133CA0"/>
    <w:rsid w:val="004915EB"/>
    <w:rsid w:val="00805366"/>
    <w:rsid w:val="00837C67"/>
    <w:rsid w:val="00956BEB"/>
    <w:rsid w:val="00DF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F9123"/>
  <w15:chartTrackingRefBased/>
  <w15:docId w15:val="{99B71152-631C-4ABE-89E8-B14C8210E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36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5366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5366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5366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5366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5366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5366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5366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5366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5366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3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53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53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536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536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53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53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53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53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5366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05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5366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053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5366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05366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Wypunktowanie,sw tekst,List Paragraph,Akapit z listą BS,normalny tekst,Akapit z listą1,Data wydania,Preambuła,wypunktowanie,Lista 1"/>
    <w:basedOn w:val="Normalny"/>
    <w:link w:val="AkapitzlistZnak"/>
    <w:uiPriority w:val="34"/>
    <w:qFormat/>
    <w:rsid w:val="00805366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053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53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53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5366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sw tekst Znak,List Paragraph Znak,Akapit z listą BS Znak"/>
    <w:link w:val="Akapitzlist"/>
    <w:uiPriority w:val="34"/>
    <w:qFormat/>
    <w:locked/>
    <w:rsid w:val="0080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2026-04-28T05:41:00Z</dcterms:created>
  <dcterms:modified xsi:type="dcterms:W3CDTF">2026-04-28T05:41:00Z</dcterms:modified>
</cp:coreProperties>
</file>